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empuno.com/sablonlar/izin-dilekcesi-ornegi</w:t>
      </w:r>
    </w:p>
    <w:p>
      <w:pPr>
        <w:pStyle w:val="BelgeBasligi"/>
      </w:pPr>
      <w:r>
        <w:t xml:space="preserve">Yıllık izin dilekçesi örnek metni</w:t>
      </w:r>
    </w:p>
    <w:p>
      <w:pPr>
        <w:pStyle w:val="BelgeAltBasligi"/>
      </w:pPr>
      <w:r>
        <w:t xml:space="preserve">İzin Dilekçesi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bilgilerinizle doldurun. Örnek, yıllık ücretli izin talebi içindir; mazeret veya ücretsiz izin için aşağıdaki varyantı kullanın.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YILLIK ÜCRETLİ İZİN TALEBİ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Görev / Departman: </w:t>
      </w:r>
      <w:r>
        <w:rPr>
          <w:color w:val="1D4ED8"/>
          <w:shd w:val="clear" w:color="auto" w:fill="F1F5F9"/>
        </w:rPr>
        <w:t xml:space="preserve">[.....]</w:t>
      </w:r>
      <w:r>
        <w:t xml:space="preserve"> / İşe giriş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[yyyy]</w:t>
      </w:r>
      <w:r>
        <w:t xml:space="preserve"> yılı yıllık ücretli izin hakkımdan </w:t>
      </w:r>
      <w:r>
        <w:rPr>
          <w:color w:val="1D4ED8"/>
          <w:shd w:val="clear" w:color="auto" w:fill="F1F5F9"/>
        </w:rPr>
        <w:t xml:space="preserve">[...]</w:t>
      </w:r>
      <w:r>
        <w:t xml:space="preserve"> iş gününü </w:t>
      </w:r>
      <w:r>
        <w:rPr>
          <w:color w:val="1D4ED8"/>
          <w:shd w:val="clear" w:color="auto" w:fill="F1F5F9"/>
        </w:rPr>
        <w:t xml:space="preserve">[gg.aa.yyyy]</w:t>
      </w:r>
      <w:r>
        <w:t xml:space="preserve"> -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tarihleri arasında kullanmak istiyorum. İşe dönüş tarihim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olacaktır.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[Varsa:]</w:t>
      </w:r>
      <w:r>
        <w:t xml:space="preserve"> İznimi </w:t>
      </w:r>
      <w:r>
        <w:rPr>
          <w:color w:val="1D4ED8"/>
          <w:shd w:val="clear" w:color="auto" w:fill="F1F5F9"/>
        </w:rPr>
        <w:t xml:space="preserve">[şehir]</w:t>
      </w:r>
      <w:r>
        <w:t xml:space="preserve"> ilinde geçireceğimden, gidiş ve dönüş için </w:t>
      </w:r>
      <w:r>
        <w:rPr>
          <w:color w:val="1D4ED8"/>
          <w:shd w:val="clear" w:color="auto" w:fill="F1F5F9"/>
        </w:rPr>
        <w:t xml:space="preserve">[...]</w:t>
      </w:r>
      <w:r>
        <w:t xml:space="preserve"> gün ücretsiz yol izni verilmesini de talep ederim.</w:t>
      </w:r>
    </w:p>
    <w:p>
      <w:pPr>
        <w:pStyle w:val="Sablon"/>
      </w:pPr>
      <w:r>
        <w:t xml:space="preserve">İzin süresince işlerimi </w:t>
      </w:r>
      <w:r>
        <w:rPr>
          <w:color w:val="1D4ED8"/>
          <w:shd w:val="clear" w:color="auto" w:fill="F1F5F9"/>
        </w:rPr>
        <w:t xml:space="preserve">[ad soyad]</w:t>
      </w:r>
      <w:r>
        <w:t xml:space="preserve"> devralacaktır.</w:t>
      </w:r>
    </w:p>
    <w:p>
      <w:pPr>
        <w:pStyle w:val="Sablon"/>
      </w:pPr>
    </w:p>
    <w:p>
      <w:pPr>
        <w:pStyle w:val="Sablon"/>
      </w:pPr>
      <w:r>
        <w:t xml:space="preserve">Gereğini bilgilerinize arz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İzinde ulaşılacak telefon: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Yönetici onayı: </w:t>
      </w:r>
      <w:r>
        <w:rPr>
          <w:color w:val="1D4ED8"/>
          <w:shd w:val="clear" w:color="auto" w:fill="F1F5F9"/>
        </w:rPr>
        <w:t xml:space="preserve">[uygundur / uygun değildir]</w:t>
      </w:r>
      <w:r>
        <w:t xml:space="preserve">   Ad Soyad / İmza:</w:t>
      </w:r>
    </w:p>
    <w:p>
      <w:pPr>
        <w:pStyle w:val="Sablon"/>
      </w:pPr>
      <w:r>
        <w:t xml:space="preserve">İK teslim kaydı: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Varyant"/>
      </w:pPr>
      <w:r>
        <w:rPr>
          <w:b/>
        </w:rPr>
        <w:t xml:space="preserve">Mazeret izni veya ücretsiz izin isteniyorsa</w:t>
      </w:r>
    </w:p>
    <w:p>
      <w:pPr>
        <w:pStyle w:val="Varyant"/>
      </w:pPr>
      <w:r>
        <w:t xml:space="preserve">Mazeret izninde başlık "MAZERET İZNİ TALEBİ" olur ve talep cümlesi şöyle yazılır: "[gg.aa.yyyy] tarihinde [evlenmem / annemin vefatı / eşimin doğum yapması] nedeniyle, 4857 sayılı İş Kanunu Ek Madde 2 uyarınca [gg.aa.yyyy] - [gg.aa.yyyy] tarihleri arasında [3 / 10] gün ücretli mazeret izni kullanmak istiyorum." Dayanak belge ek olarak belirtilir; mazeret izni yıllık izin bakiyesinden düşülmez (md. 56). Ücretsiz izinde başlık "ÜCRETSİZ İZİN TALEBİ" olur, gerekçe ve tarihler yazılır; ücretsiz izin tarafların anlaşmasına bağlıdır ve işverenin yazılı onayıyla kesinleşir. Ücretsiz izin için ayrıntılı form ücretsiz izin talep formu şablonundadır.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dilekçe örnektir; işyerinizin izin usulüne ve iş sözleşmenize göre uyarlanmalıdır. İzin süreleri ve bölünme kuralları için İş Kanunu md. 53 ve 56 esas alınır.</w:t>
      </w:r>
    </w:p>
    <w:p>
      <w:pPr>
        <w:pStyle w:val="Kaynak"/>
      </w:pPr>
      <w:r>
        <w:t xml:space="preserve">Kaynak: empuno.com/sablonlar/izin-dilekcesi-ornegi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izin dilekçesi örnek metni</dc:title>
  <dc:subject>Personel izin dilekçesi örneği: yıllık izin için ana metin, mazeret ve ücretsiz izin için varyant, izin tarihleri, yol izni ve teslim kaydı; Word ve PDF.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